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DDC9" w14:textId="77777777" w:rsidR="00751A50" w:rsidRPr="009D2AA7" w:rsidRDefault="00751A50" w:rsidP="009D2A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1131E45" w14:textId="77777777" w:rsidR="009D2AA7" w:rsidRPr="009D2AA7" w:rsidRDefault="009D2AA7" w:rsidP="004E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57D0407" w14:textId="77777777" w:rsidR="009D2AA7" w:rsidRPr="009D2AA7" w:rsidRDefault="009D2AA7" w:rsidP="004E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TÜRKİYE CUMHURİYETİ</w:t>
      </w:r>
    </w:p>
    <w:p w14:paraId="4810348B" w14:textId="77777777" w:rsidR="009D2AA7" w:rsidRPr="009D2AA7" w:rsidRDefault="009D2AA7" w:rsidP="004E310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D2AA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ÇANKIRI KARATEKİN ÜNİVERSİTESİ</w:t>
      </w:r>
    </w:p>
    <w:p w14:paraId="17DC59A1" w14:textId="77777777" w:rsidR="00417654" w:rsidRDefault="00417654" w:rsidP="00417654">
      <w:pPr>
        <w:pStyle w:val="Default"/>
        <w:jc w:val="center"/>
      </w:pPr>
      <w:r>
        <w:rPr>
          <w:b/>
          <w:bCs/>
        </w:rPr>
        <w:t>İNSAN VE TOPLUM BİLİMLERİ FAKÜLTESİ</w:t>
      </w:r>
    </w:p>
    <w:p w14:paraId="30BC9496" w14:textId="5A37559D" w:rsidR="009D2AA7" w:rsidRPr="009D2AA7" w:rsidRDefault="004E3100" w:rsidP="004E3100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BÖLÜM BAŞKANLIĞINA</w:t>
      </w:r>
    </w:p>
    <w:p w14:paraId="4D9CFB09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A57591F" w14:textId="77777777" w:rsidR="009D2AA7" w:rsidRPr="009D2AA7" w:rsidRDefault="009D2AA7" w:rsidP="009D2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FD66DD1" w14:textId="1E86CE6B" w:rsidR="006D722F" w:rsidRPr="006D722F" w:rsidRDefault="00695CFA" w:rsidP="00B35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Aşağıda belirtmiş olduğum </w:t>
      </w:r>
      <w:r w:rsidR="00B3568A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transkriptimden silinmesi konusunda g</w:t>
      </w:r>
      <w:r w:rsidR="006D722F" w:rsidRPr="006D722F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bilgilerinize arz ederim.</w:t>
      </w:r>
    </w:p>
    <w:p w14:paraId="203FB748" w14:textId="77777777" w:rsidR="006D722F" w:rsidRPr="006D722F" w:rsidRDefault="006D722F" w:rsidP="006D7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341"/>
        <w:gridCol w:w="499"/>
        <w:gridCol w:w="238"/>
        <w:gridCol w:w="104"/>
        <w:gridCol w:w="281"/>
        <w:gridCol w:w="3864"/>
        <w:gridCol w:w="915"/>
        <w:gridCol w:w="303"/>
        <w:gridCol w:w="1592"/>
        <w:gridCol w:w="355"/>
        <w:gridCol w:w="38"/>
      </w:tblGrid>
      <w:tr w:rsidR="006D722F" w:rsidRPr="006D722F" w14:paraId="008FB246" w14:textId="77777777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4766FC27" w14:textId="77777777" w:rsidR="006D722F" w:rsidRP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38" w:type="dxa"/>
            <w:shd w:val="clear" w:color="auto" w:fill="auto"/>
          </w:tcPr>
          <w:p w14:paraId="54E44A72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49" w:type="dxa"/>
            <w:gridSpan w:val="3"/>
            <w:shd w:val="clear" w:color="auto" w:fill="auto"/>
          </w:tcPr>
          <w:p w14:paraId="5508CEEE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10" w:type="dxa"/>
            <w:gridSpan w:val="3"/>
            <w:shd w:val="clear" w:color="auto" w:fill="auto"/>
          </w:tcPr>
          <w:p w14:paraId="4DF7604B" w14:textId="68603200" w:rsidR="006D722F" w:rsidRPr="00F61A14" w:rsidRDefault="00AC1160" w:rsidP="00F61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/....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B356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F61A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  <w:p w14:paraId="2636034D" w14:textId="77777777" w:rsidR="006D722F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imza</w:t>
            </w:r>
          </w:p>
          <w:p w14:paraId="01296397" w14:textId="77777777" w:rsid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BDE3754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6FD5016" w14:textId="77777777" w:rsidR="00F61A14" w:rsidRDefault="00F61A14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EF60E4F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D722F" w:rsidRPr="009D2AA7" w14:paraId="39DBDDBD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9530" w:type="dxa"/>
            <w:gridSpan w:val="11"/>
            <w:shd w:val="clear" w:color="auto" w:fill="auto"/>
          </w:tcPr>
          <w:p w14:paraId="23B6E0D4" w14:textId="77777777" w:rsidR="006D722F" w:rsidRPr="006D722F" w:rsidRDefault="006D722F" w:rsidP="00F61A14">
            <w:pPr>
              <w:spacing w:after="0" w:line="480" w:lineRule="auto"/>
              <w:ind w:lef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6D722F" w:rsidRPr="009D2AA7" w14:paraId="1689E28A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43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42D66DE5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3742BE43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6154C9D1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1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42C48593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08453026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3531B6FC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8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0CCF309E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Bölümü/Programı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0388E123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9D2AA7" w14:paraId="396784A5" w14:textId="77777777" w:rsidTr="00F860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8" w:type="dxa"/>
          <w:trHeight w:hRule="exact" w:val="426"/>
        </w:trPr>
        <w:tc>
          <w:tcPr>
            <w:tcW w:w="2501" w:type="dxa"/>
            <w:gridSpan w:val="6"/>
            <w:shd w:val="clear" w:color="auto" w:fill="auto"/>
            <w:vAlign w:val="center"/>
          </w:tcPr>
          <w:p w14:paraId="4F45AF06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22F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029" w:type="dxa"/>
            <w:gridSpan w:val="5"/>
            <w:shd w:val="clear" w:color="auto" w:fill="auto"/>
          </w:tcPr>
          <w:p w14:paraId="3F584BFA" w14:textId="77777777" w:rsidR="006D722F" w:rsidRPr="006D722F" w:rsidRDefault="006D722F" w:rsidP="00BF5926">
            <w:pPr>
              <w:spacing w:after="0" w:line="480" w:lineRule="auto"/>
              <w:ind w:lef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22F" w:rsidRPr="006D722F" w14:paraId="0D8C091F" w14:textId="77777777" w:rsidTr="00F86039">
        <w:trPr>
          <w:gridBefore w:val="1"/>
          <w:gridAfter w:val="2"/>
          <w:wBefore w:w="38" w:type="dxa"/>
          <w:wAfter w:w="393" w:type="dxa"/>
          <w:cantSplit/>
        </w:trPr>
        <w:tc>
          <w:tcPr>
            <w:tcW w:w="1840" w:type="dxa"/>
            <w:gridSpan w:val="2"/>
            <w:shd w:val="clear" w:color="auto" w:fill="auto"/>
          </w:tcPr>
          <w:p w14:paraId="53588B14" w14:textId="77777777" w:rsidR="006D722F" w:rsidRDefault="006D722F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06DC4FA4" w14:textId="77777777" w:rsidR="00751A50" w:rsidRPr="006D722F" w:rsidRDefault="00751A50" w:rsidP="006D72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4CE80418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060" w:type="dxa"/>
            <w:gridSpan w:val="3"/>
            <w:shd w:val="clear" w:color="auto" w:fill="auto"/>
          </w:tcPr>
          <w:p w14:paraId="7BF1EB6D" w14:textId="77777777" w:rsidR="006D722F" w:rsidRPr="006D722F" w:rsidRDefault="006D722F" w:rsidP="006D7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14:paraId="0AE1A538" w14:textId="77777777" w:rsidR="006D722F" w:rsidRPr="006D722F" w:rsidRDefault="006D722F" w:rsidP="006D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4236" w:rsidRPr="006D722F" w14:paraId="43122B52" w14:textId="77777777" w:rsidTr="00F6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414"/>
        </w:trPr>
        <w:tc>
          <w:tcPr>
            <w:tcW w:w="9530" w:type="dxa"/>
            <w:gridSpan w:val="11"/>
            <w:shd w:val="clear" w:color="auto" w:fill="auto"/>
            <w:vAlign w:val="center"/>
          </w:tcPr>
          <w:p w14:paraId="5046B171" w14:textId="030A71A8" w:rsidR="009B4236" w:rsidRPr="00BF5926" w:rsidRDefault="00B3568A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tr-TR"/>
              </w:rPr>
              <w:t>SİLDİRİLMEK</w:t>
            </w:r>
            <w:r w:rsidR="00F86039" w:rsidRPr="00852685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tr-TR"/>
              </w:rPr>
              <w:t xml:space="preserve"> İSTENEN </w:t>
            </w:r>
            <w:r w:rsidR="009B4236" w:rsidRPr="00852685">
              <w:rPr>
                <w:rFonts w:ascii="Times New Roman" w:eastAsia="Times New Roman" w:hAnsi="Times New Roman" w:cs="Times New Roman"/>
                <w:b/>
                <w:sz w:val="28"/>
                <w:szCs w:val="36"/>
                <w:lang w:eastAsia="tr-TR"/>
              </w:rPr>
              <w:t>DERSİN</w:t>
            </w:r>
          </w:p>
        </w:tc>
      </w:tr>
      <w:tr w:rsidR="00F86039" w:rsidRPr="006D722F" w14:paraId="1F178560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561"/>
        </w:trPr>
        <w:tc>
          <w:tcPr>
            <w:tcW w:w="1341" w:type="dxa"/>
            <w:shd w:val="clear" w:color="auto" w:fill="auto"/>
            <w:vAlign w:val="center"/>
          </w:tcPr>
          <w:p w14:paraId="2B14B884" w14:textId="77777777"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54F75D9E" w14:textId="77777777"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0CF630C" w14:textId="77777777" w:rsidR="00F86039" w:rsidRPr="00BF5926" w:rsidRDefault="00F86039" w:rsidP="009B42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F5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KREDİSİ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61A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(AKTS)</w:t>
            </w:r>
          </w:p>
        </w:tc>
      </w:tr>
      <w:tr w:rsidR="00F86039" w:rsidRPr="006D722F" w14:paraId="4EEFA325" w14:textId="77777777" w:rsidTr="00CD3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  <w:trHeight w:val="336"/>
        </w:trPr>
        <w:tc>
          <w:tcPr>
            <w:tcW w:w="1341" w:type="dxa"/>
            <w:shd w:val="clear" w:color="auto" w:fill="auto"/>
            <w:vAlign w:val="center"/>
          </w:tcPr>
          <w:p w14:paraId="64646853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7B0317AF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0B0851E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061EE488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5A5294B6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2D1FF4E4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E02A273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4FC1FE14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6A31E535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17331E1D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F16FBAE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3BE5ECB7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603D2420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249FB7D1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E5B9EC0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212A3157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7EB6EE76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4AE717BB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E864C4F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18D6EE6B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6AB3AABF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09AA60EB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854D0B0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40797EAD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088549BA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7C6A29A7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0FCCD7A5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F86039" w:rsidRPr="006D722F" w14:paraId="16A25D16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0FFD935C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0E0AE21A" w14:textId="77777777" w:rsidR="00F86039" w:rsidRPr="00CD3A0D" w:rsidRDefault="00F86039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290C354" w14:textId="77777777" w:rsidR="00F86039" w:rsidRPr="00CD3A0D" w:rsidRDefault="00F86039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089D05E0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6DD9DA39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5995B69D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F8B9341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4B9400EE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0AF70D03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42BAED21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827D7F1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3DB9895D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07F49623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4D3070DD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666B84F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39E58E6C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11D78663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144B3007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237E2887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  <w:tr w:rsidR="00CD3A0D" w:rsidRPr="006D722F" w14:paraId="04E5F2FE" w14:textId="77777777" w:rsidTr="00F860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8" w:type="dxa"/>
        </w:trPr>
        <w:tc>
          <w:tcPr>
            <w:tcW w:w="1341" w:type="dxa"/>
            <w:shd w:val="clear" w:color="auto" w:fill="auto"/>
            <w:vAlign w:val="center"/>
          </w:tcPr>
          <w:p w14:paraId="369594BC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204" w:type="dxa"/>
            <w:gridSpan w:val="7"/>
            <w:shd w:val="clear" w:color="auto" w:fill="auto"/>
            <w:vAlign w:val="center"/>
          </w:tcPr>
          <w:p w14:paraId="2377BF6C" w14:textId="77777777" w:rsidR="00CD3A0D" w:rsidRPr="00CD3A0D" w:rsidRDefault="00CD3A0D" w:rsidP="00F61A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3F764E1" w14:textId="77777777" w:rsidR="00CD3A0D" w:rsidRPr="00CD3A0D" w:rsidRDefault="00CD3A0D" w:rsidP="00F61A1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4A7B94B" w14:textId="77777777" w:rsidR="006D722F" w:rsidRPr="006D722F" w:rsidRDefault="006D722F" w:rsidP="006D7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sectPr w:rsidR="006D722F" w:rsidRPr="006D722F" w:rsidSect="003136A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3CF9"/>
    <w:multiLevelType w:val="hybridMultilevel"/>
    <w:tmpl w:val="A7B2CA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91358">
    <w:abstractNumId w:val="1"/>
  </w:num>
  <w:num w:numId="2" w16cid:durableId="33662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7"/>
    <w:rsid w:val="00071835"/>
    <w:rsid w:val="000937A8"/>
    <w:rsid w:val="001B70A6"/>
    <w:rsid w:val="00274C18"/>
    <w:rsid w:val="002C3995"/>
    <w:rsid w:val="003136A0"/>
    <w:rsid w:val="003314D9"/>
    <w:rsid w:val="00333469"/>
    <w:rsid w:val="00417654"/>
    <w:rsid w:val="00496D37"/>
    <w:rsid w:val="004D0EED"/>
    <w:rsid w:val="004E3100"/>
    <w:rsid w:val="00695CFA"/>
    <w:rsid w:val="006D722F"/>
    <w:rsid w:val="00751A50"/>
    <w:rsid w:val="007555A8"/>
    <w:rsid w:val="008431E5"/>
    <w:rsid w:val="00852685"/>
    <w:rsid w:val="008E7AD2"/>
    <w:rsid w:val="009B4236"/>
    <w:rsid w:val="009D2AA7"/>
    <w:rsid w:val="00AC1160"/>
    <w:rsid w:val="00B3568A"/>
    <w:rsid w:val="00B5198E"/>
    <w:rsid w:val="00B91842"/>
    <w:rsid w:val="00BF5926"/>
    <w:rsid w:val="00CD3A0D"/>
    <w:rsid w:val="00DD2FEE"/>
    <w:rsid w:val="00F17892"/>
    <w:rsid w:val="00F61A14"/>
    <w:rsid w:val="00F86039"/>
    <w:rsid w:val="00F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6BCA"/>
  <w15:docId w15:val="{97B0AFD7-D505-4A8E-B157-C4F46E2F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A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Ahmet Sezgin</cp:lastModifiedBy>
  <cp:revision>2</cp:revision>
  <cp:lastPrinted>2016-09-30T14:09:00Z</cp:lastPrinted>
  <dcterms:created xsi:type="dcterms:W3CDTF">2024-02-16T11:48:00Z</dcterms:created>
  <dcterms:modified xsi:type="dcterms:W3CDTF">2024-02-16T11:48:00Z</dcterms:modified>
</cp:coreProperties>
</file>